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3D78" w14:textId="11D628F1" w:rsidR="000B336E" w:rsidRDefault="000B336E">
      <w:r>
        <w:t xml:space="preserve">Datum: </w:t>
      </w:r>
      <w:r>
        <w:tab/>
        <w:t>_____________________________</w:t>
      </w:r>
    </w:p>
    <w:p w14:paraId="0090F18E" w14:textId="77777777" w:rsidR="000B336E" w:rsidRDefault="000B336E"/>
    <w:p w14:paraId="4FDEE6F0" w14:textId="10D3FC18" w:rsidR="000B336E" w:rsidRDefault="000B336E">
      <w:r>
        <w:t>Mannschaft:</w:t>
      </w:r>
      <w:r>
        <w:tab/>
        <w:t>_____________________________</w:t>
      </w:r>
    </w:p>
    <w:p w14:paraId="428F1491" w14:textId="0614D0BA" w:rsidR="000B336E" w:rsidRDefault="000B336E"/>
    <w:p w14:paraId="238E00DF" w14:textId="65D82226" w:rsidR="000B336E" w:rsidRPr="000B336E" w:rsidRDefault="000B336E">
      <w:pPr>
        <w:rPr>
          <w:b/>
          <w:bCs/>
          <w:sz w:val="28"/>
          <w:szCs w:val="28"/>
        </w:rPr>
      </w:pPr>
      <w:r w:rsidRPr="000B336E">
        <w:rPr>
          <w:b/>
          <w:bCs/>
          <w:sz w:val="28"/>
          <w:szCs w:val="28"/>
        </w:rPr>
        <w:t>Spieler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6658"/>
        <w:gridCol w:w="3402"/>
      </w:tblGrid>
      <w:tr w:rsidR="000B336E" w14:paraId="3F64AD5F" w14:textId="77777777" w:rsidTr="002576F6">
        <w:tc>
          <w:tcPr>
            <w:tcW w:w="6658" w:type="dxa"/>
          </w:tcPr>
          <w:p w14:paraId="175E4F9C" w14:textId="63B305F4" w:rsidR="000B336E" w:rsidRDefault="000B336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402" w:type="dxa"/>
          </w:tcPr>
          <w:p w14:paraId="1820DA55" w14:textId="5CC658DC" w:rsidR="000B336E" w:rsidRDefault="002576F6">
            <w:pPr>
              <w:rPr>
                <w:b/>
                <w:bCs/>
              </w:rPr>
            </w:pPr>
            <w:r>
              <w:rPr>
                <w:b/>
                <w:bCs/>
              </w:rPr>
              <w:t>Unterschrift</w:t>
            </w:r>
          </w:p>
        </w:tc>
      </w:tr>
      <w:tr w:rsidR="000B336E" w14:paraId="2E0B233C" w14:textId="77777777" w:rsidTr="002576F6">
        <w:trPr>
          <w:trHeight w:val="397"/>
        </w:trPr>
        <w:tc>
          <w:tcPr>
            <w:tcW w:w="6658" w:type="dxa"/>
          </w:tcPr>
          <w:p w14:paraId="23090341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2BCE8D30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294C9BF0" w14:textId="77777777" w:rsidTr="002576F6">
        <w:trPr>
          <w:trHeight w:val="397"/>
        </w:trPr>
        <w:tc>
          <w:tcPr>
            <w:tcW w:w="6658" w:type="dxa"/>
          </w:tcPr>
          <w:p w14:paraId="2AC229D7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75CBDF90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49022061" w14:textId="77777777" w:rsidTr="002576F6">
        <w:trPr>
          <w:trHeight w:val="397"/>
        </w:trPr>
        <w:tc>
          <w:tcPr>
            <w:tcW w:w="6658" w:type="dxa"/>
          </w:tcPr>
          <w:p w14:paraId="58901ECE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2BFAA113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7446442B" w14:textId="77777777" w:rsidTr="002576F6">
        <w:trPr>
          <w:trHeight w:val="397"/>
        </w:trPr>
        <w:tc>
          <w:tcPr>
            <w:tcW w:w="6658" w:type="dxa"/>
          </w:tcPr>
          <w:p w14:paraId="4C2A8378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160260BF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37A38041" w14:textId="77777777" w:rsidTr="002576F6">
        <w:trPr>
          <w:trHeight w:val="397"/>
        </w:trPr>
        <w:tc>
          <w:tcPr>
            <w:tcW w:w="6658" w:type="dxa"/>
          </w:tcPr>
          <w:p w14:paraId="39EC3236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354F20A1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31D854DE" w14:textId="77777777" w:rsidTr="002576F6">
        <w:trPr>
          <w:trHeight w:val="397"/>
        </w:trPr>
        <w:tc>
          <w:tcPr>
            <w:tcW w:w="6658" w:type="dxa"/>
          </w:tcPr>
          <w:p w14:paraId="2F2CCAE1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646FD8AD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2B11519C" w14:textId="77777777" w:rsidTr="002576F6">
        <w:trPr>
          <w:trHeight w:val="397"/>
        </w:trPr>
        <w:tc>
          <w:tcPr>
            <w:tcW w:w="6658" w:type="dxa"/>
          </w:tcPr>
          <w:p w14:paraId="55A024B2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7BACB10E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05D4B57A" w14:textId="77777777" w:rsidTr="002576F6">
        <w:trPr>
          <w:trHeight w:val="397"/>
        </w:trPr>
        <w:tc>
          <w:tcPr>
            <w:tcW w:w="6658" w:type="dxa"/>
          </w:tcPr>
          <w:p w14:paraId="5E513506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6C6BFCF8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3EEC75B0" w14:textId="77777777" w:rsidTr="002576F6">
        <w:trPr>
          <w:trHeight w:val="397"/>
        </w:trPr>
        <w:tc>
          <w:tcPr>
            <w:tcW w:w="6658" w:type="dxa"/>
          </w:tcPr>
          <w:p w14:paraId="361B3DC0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4E1CB8DB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1B0FAA73" w14:textId="77777777" w:rsidTr="002576F6">
        <w:trPr>
          <w:trHeight w:val="397"/>
        </w:trPr>
        <w:tc>
          <w:tcPr>
            <w:tcW w:w="6658" w:type="dxa"/>
          </w:tcPr>
          <w:p w14:paraId="0D4E53F9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10F8277D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2DB53292" w14:textId="77777777" w:rsidTr="002576F6">
        <w:trPr>
          <w:trHeight w:val="397"/>
        </w:trPr>
        <w:tc>
          <w:tcPr>
            <w:tcW w:w="6658" w:type="dxa"/>
          </w:tcPr>
          <w:p w14:paraId="0BD760F2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60AED1D8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21CF7582" w14:textId="77777777" w:rsidTr="002576F6">
        <w:trPr>
          <w:trHeight w:val="397"/>
        </w:trPr>
        <w:tc>
          <w:tcPr>
            <w:tcW w:w="6658" w:type="dxa"/>
          </w:tcPr>
          <w:p w14:paraId="153A618D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7BBD2208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6623C552" w14:textId="77777777" w:rsidTr="002576F6">
        <w:trPr>
          <w:trHeight w:val="397"/>
        </w:trPr>
        <w:tc>
          <w:tcPr>
            <w:tcW w:w="6658" w:type="dxa"/>
          </w:tcPr>
          <w:p w14:paraId="4037B84D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34A62D47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490F60B8" w14:textId="77777777" w:rsidTr="002576F6">
        <w:trPr>
          <w:trHeight w:val="397"/>
        </w:trPr>
        <w:tc>
          <w:tcPr>
            <w:tcW w:w="6658" w:type="dxa"/>
          </w:tcPr>
          <w:p w14:paraId="48C21F53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5A389DED" w14:textId="77777777" w:rsidR="000B336E" w:rsidRDefault="000B336E">
            <w:pPr>
              <w:rPr>
                <w:b/>
                <w:bCs/>
              </w:rPr>
            </w:pPr>
          </w:p>
        </w:tc>
      </w:tr>
      <w:tr w:rsidR="002576F6" w14:paraId="24BAC319" w14:textId="77777777" w:rsidTr="002576F6">
        <w:trPr>
          <w:trHeight w:val="397"/>
        </w:trPr>
        <w:tc>
          <w:tcPr>
            <w:tcW w:w="6658" w:type="dxa"/>
          </w:tcPr>
          <w:p w14:paraId="24F9ACB8" w14:textId="77777777" w:rsidR="002576F6" w:rsidRDefault="002576F6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1963CCF6" w14:textId="77777777" w:rsidR="002576F6" w:rsidRDefault="002576F6">
            <w:pPr>
              <w:rPr>
                <w:b/>
                <w:bCs/>
              </w:rPr>
            </w:pPr>
          </w:p>
        </w:tc>
      </w:tr>
      <w:tr w:rsidR="002576F6" w14:paraId="46903830" w14:textId="77777777" w:rsidTr="002576F6">
        <w:trPr>
          <w:trHeight w:val="397"/>
        </w:trPr>
        <w:tc>
          <w:tcPr>
            <w:tcW w:w="6658" w:type="dxa"/>
          </w:tcPr>
          <w:p w14:paraId="4E6C680A" w14:textId="77777777" w:rsidR="002576F6" w:rsidRDefault="002576F6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2FE02FA2" w14:textId="77777777" w:rsidR="002576F6" w:rsidRDefault="002576F6">
            <w:pPr>
              <w:rPr>
                <w:b/>
                <w:bCs/>
              </w:rPr>
            </w:pPr>
          </w:p>
        </w:tc>
      </w:tr>
    </w:tbl>
    <w:p w14:paraId="150BC4FD" w14:textId="09A4995F" w:rsidR="000B336E" w:rsidRPr="00980A1A" w:rsidRDefault="00980A1A">
      <w:pPr>
        <w:rPr>
          <w:b/>
          <w:bCs/>
        </w:rPr>
      </w:pPr>
      <w:r w:rsidRPr="00980A1A">
        <w:rPr>
          <w:b/>
          <w:bCs/>
        </w:rPr>
        <w:t xml:space="preserve">Mit der Unterschrift wird bestätigt, dass das Hygienekonzept vor Ort eingesehen werden konnte. </w:t>
      </w:r>
    </w:p>
    <w:p w14:paraId="6A5C69C8" w14:textId="77777777" w:rsidR="00980A1A" w:rsidRDefault="00980A1A">
      <w:pPr>
        <w:rPr>
          <w:b/>
          <w:bCs/>
        </w:rPr>
      </w:pPr>
    </w:p>
    <w:p w14:paraId="2C3B0C43" w14:textId="0D648F3F" w:rsidR="000B336E" w:rsidRDefault="000B33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Betreuer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714"/>
        <w:gridCol w:w="3397"/>
        <w:gridCol w:w="3823"/>
        <w:gridCol w:w="2126"/>
      </w:tblGrid>
      <w:tr w:rsidR="002576F6" w14:paraId="7F0C566B" w14:textId="58C9339E" w:rsidTr="00980A1A">
        <w:tc>
          <w:tcPr>
            <w:tcW w:w="714" w:type="dxa"/>
          </w:tcPr>
          <w:p w14:paraId="217E69BA" w14:textId="0B817A74" w:rsidR="002576F6" w:rsidRPr="000B336E" w:rsidRDefault="002576F6">
            <w:pPr>
              <w:rPr>
                <w:b/>
                <w:bCs/>
              </w:rPr>
            </w:pPr>
            <w:r w:rsidRPr="000B336E">
              <w:rPr>
                <w:b/>
                <w:bCs/>
              </w:rPr>
              <w:t>MVA</w:t>
            </w:r>
          </w:p>
        </w:tc>
        <w:tc>
          <w:tcPr>
            <w:tcW w:w="3397" w:type="dxa"/>
          </w:tcPr>
          <w:p w14:paraId="09AAD4BF" w14:textId="0EC8F106" w:rsidR="002576F6" w:rsidRPr="000B336E" w:rsidRDefault="002576F6">
            <w:pPr>
              <w:rPr>
                <w:b/>
                <w:bCs/>
              </w:rPr>
            </w:pPr>
            <w:r w:rsidRPr="000B336E">
              <w:rPr>
                <w:b/>
                <w:bCs/>
              </w:rPr>
              <w:t>Name</w:t>
            </w:r>
          </w:p>
        </w:tc>
        <w:tc>
          <w:tcPr>
            <w:tcW w:w="3823" w:type="dxa"/>
          </w:tcPr>
          <w:p w14:paraId="79B0647F" w14:textId="65FACB49" w:rsidR="002576F6" w:rsidRPr="000B336E" w:rsidRDefault="002576F6">
            <w:pPr>
              <w:rPr>
                <w:b/>
                <w:bCs/>
              </w:rPr>
            </w:pPr>
            <w:r w:rsidRPr="000B336E">
              <w:rPr>
                <w:b/>
                <w:bCs/>
              </w:rPr>
              <w:t>Telefonnummer</w:t>
            </w:r>
          </w:p>
        </w:tc>
        <w:tc>
          <w:tcPr>
            <w:tcW w:w="2126" w:type="dxa"/>
          </w:tcPr>
          <w:p w14:paraId="39CE27DD" w14:textId="04DA3FE4" w:rsidR="002576F6" w:rsidRPr="000B336E" w:rsidRDefault="002576F6">
            <w:pPr>
              <w:rPr>
                <w:b/>
                <w:bCs/>
              </w:rPr>
            </w:pPr>
            <w:r>
              <w:rPr>
                <w:b/>
                <w:bCs/>
              </w:rPr>
              <w:t>Unterschrift</w:t>
            </w:r>
          </w:p>
        </w:tc>
      </w:tr>
      <w:tr w:rsidR="002576F6" w14:paraId="1396A678" w14:textId="34DC1F9B" w:rsidTr="00980A1A">
        <w:trPr>
          <w:trHeight w:val="397"/>
        </w:trPr>
        <w:tc>
          <w:tcPr>
            <w:tcW w:w="714" w:type="dxa"/>
          </w:tcPr>
          <w:p w14:paraId="175C317F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14:paraId="46E39AE5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24BA2127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BB53A5F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576F6" w14:paraId="5C63156A" w14:textId="728D5023" w:rsidTr="00980A1A">
        <w:trPr>
          <w:trHeight w:val="397"/>
        </w:trPr>
        <w:tc>
          <w:tcPr>
            <w:tcW w:w="714" w:type="dxa"/>
          </w:tcPr>
          <w:p w14:paraId="157D0025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14:paraId="777B47E8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4F827F86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24831D9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576F6" w14:paraId="2D0DDE78" w14:textId="16AD114D" w:rsidTr="00980A1A">
        <w:trPr>
          <w:trHeight w:val="397"/>
        </w:trPr>
        <w:tc>
          <w:tcPr>
            <w:tcW w:w="714" w:type="dxa"/>
          </w:tcPr>
          <w:p w14:paraId="60396643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14:paraId="1515019E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61EBC5BD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7D64AF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576F6" w14:paraId="443CAE8E" w14:textId="4D8C3968" w:rsidTr="00980A1A">
        <w:trPr>
          <w:trHeight w:val="397"/>
        </w:trPr>
        <w:tc>
          <w:tcPr>
            <w:tcW w:w="714" w:type="dxa"/>
          </w:tcPr>
          <w:p w14:paraId="081C7046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14:paraId="460BD644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4F27C851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832E97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576F6" w14:paraId="1CBDE8F9" w14:textId="1E9F083C" w:rsidTr="00980A1A">
        <w:trPr>
          <w:trHeight w:val="397"/>
        </w:trPr>
        <w:tc>
          <w:tcPr>
            <w:tcW w:w="714" w:type="dxa"/>
          </w:tcPr>
          <w:p w14:paraId="67016356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14:paraId="3B4CCDB5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0C7C6F13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0BB42C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576F6" w14:paraId="41CF5A01" w14:textId="1A0BD5AD" w:rsidTr="00980A1A">
        <w:trPr>
          <w:trHeight w:val="397"/>
        </w:trPr>
        <w:tc>
          <w:tcPr>
            <w:tcW w:w="714" w:type="dxa"/>
          </w:tcPr>
          <w:p w14:paraId="57179DCF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14:paraId="400DFD18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73B354F6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111195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576F6" w14:paraId="4309839C" w14:textId="50DC62C3" w:rsidTr="00980A1A">
        <w:trPr>
          <w:trHeight w:val="397"/>
        </w:trPr>
        <w:tc>
          <w:tcPr>
            <w:tcW w:w="714" w:type="dxa"/>
          </w:tcPr>
          <w:p w14:paraId="5F485D07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14:paraId="7625CA5A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22D0E5B8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1C5A051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327DE41" w14:textId="11EF67B2" w:rsidR="00980A1A" w:rsidRDefault="00980A1A">
      <w:pPr>
        <w:rPr>
          <w:b/>
          <w:bCs/>
        </w:rPr>
      </w:pPr>
      <w:r w:rsidRPr="00980A1A">
        <w:rPr>
          <w:b/>
          <w:bCs/>
        </w:rPr>
        <w:t xml:space="preserve">Mit der Unterschrift wird bestätigt, dass das Hygienekonzept vor Ort eingesehen werden konnte. </w:t>
      </w:r>
    </w:p>
    <w:p w14:paraId="6D4E5586" w14:textId="0A9C8F08" w:rsidR="000B336E" w:rsidRDefault="000B336E">
      <w:pPr>
        <w:rPr>
          <w:b/>
          <w:bCs/>
        </w:rPr>
      </w:pPr>
      <w:r>
        <w:rPr>
          <w:b/>
          <w:bCs/>
        </w:rPr>
        <w:t>Den MVA bitte mit Kreuz in der ersten Spalte markieren</w:t>
      </w:r>
    </w:p>
    <w:p w14:paraId="03C57671" w14:textId="495D7C08" w:rsidR="002576F6" w:rsidRDefault="002576F6">
      <w:pPr>
        <w:rPr>
          <w:b/>
          <w:bCs/>
        </w:rPr>
      </w:pPr>
    </w:p>
    <w:p w14:paraId="776189C3" w14:textId="2E6B4F42" w:rsidR="000B336E" w:rsidRDefault="002576F6">
      <w:pPr>
        <w:rPr>
          <w:b/>
          <w:bCs/>
        </w:rPr>
      </w:pPr>
      <w:r>
        <w:rPr>
          <w:b/>
          <w:bCs/>
        </w:rPr>
        <w:t>Weitere Teilnehmer bitte auf der Rückseite mit Namen und Unterschrift vermerken!</w:t>
      </w:r>
    </w:p>
    <w:p w14:paraId="28038A63" w14:textId="358F0AAF" w:rsidR="000B336E" w:rsidRPr="000B336E" w:rsidRDefault="000B336E">
      <w:pPr>
        <w:rPr>
          <w:b/>
          <w:bCs/>
          <w:sz w:val="28"/>
          <w:szCs w:val="28"/>
        </w:rPr>
      </w:pPr>
    </w:p>
    <w:sectPr w:rsidR="000B336E" w:rsidRPr="000B336E" w:rsidSect="002576F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72F54" w14:textId="77777777" w:rsidR="002C20E2" w:rsidRDefault="002C20E2" w:rsidP="000B336E">
      <w:r>
        <w:separator/>
      </w:r>
    </w:p>
  </w:endnote>
  <w:endnote w:type="continuationSeparator" w:id="0">
    <w:p w14:paraId="7C6B737D" w14:textId="77777777" w:rsidR="002C20E2" w:rsidRDefault="002C20E2" w:rsidP="000B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25CB4" w14:textId="77777777" w:rsidR="002C20E2" w:rsidRDefault="002C20E2" w:rsidP="000B336E">
      <w:r>
        <w:separator/>
      </w:r>
    </w:p>
  </w:footnote>
  <w:footnote w:type="continuationSeparator" w:id="0">
    <w:p w14:paraId="015CB696" w14:textId="77777777" w:rsidR="002C20E2" w:rsidRDefault="002C20E2" w:rsidP="000B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2065" w14:textId="77777777" w:rsidR="000B336E" w:rsidRDefault="000B336E" w:rsidP="000B336E">
    <w:pPr>
      <w:rPr>
        <w:b/>
        <w:bCs/>
        <w:sz w:val="36"/>
        <w:szCs w:val="36"/>
      </w:rPr>
    </w:pPr>
    <w:r w:rsidRPr="000B336E">
      <w:rPr>
        <w:b/>
        <w:bCs/>
        <w:sz w:val="36"/>
        <w:szCs w:val="36"/>
      </w:rPr>
      <w:t>Anwesenheitsnachweis Heimmannschaft</w:t>
    </w:r>
  </w:p>
  <w:p w14:paraId="7DC4B278" w14:textId="77777777" w:rsidR="000B336E" w:rsidRDefault="000B33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BB"/>
    <w:rsid w:val="000B336E"/>
    <w:rsid w:val="002576F6"/>
    <w:rsid w:val="002C20E2"/>
    <w:rsid w:val="002C59BB"/>
    <w:rsid w:val="00980A1A"/>
    <w:rsid w:val="00E5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D6A8"/>
  <w15:chartTrackingRefBased/>
  <w15:docId w15:val="{3F70C664-EF2F-A64E-9DE4-7C8779B9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33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336E"/>
  </w:style>
  <w:style w:type="paragraph" w:styleId="Fuzeile">
    <w:name w:val="footer"/>
    <w:basedOn w:val="Standard"/>
    <w:link w:val="FuzeileZchn"/>
    <w:uiPriority w:val="99"/>
    <w:unhideWhenUsed/>
    <w:rsid w:val="000B33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fep47937</dc:creator>
  <cp:keywords/>
  <dc:description/>
  <cp:lastModifiedBy>fep47937</cp:lastModifiedBy>
  <cp:revision>4</cp:revision>
  <dcterms:created xsi:type="dcterms:W3CDTF">2020-09-25T11:18:00Z</dcterms:created>
  <dcterms:modified xsi:type="dcterms:W3CDTF">2020-09-25T14:08:00Z</dcterms:modified>
</cp:coreProperties>
</file>